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44869" w14:textId="77777777" w:rsidR="007E3A67" w:rsidRPr="00296A1B" w:rsidRDefault="007E3A67" w:rsidP="007E3A67">
      <w:pPr>
        <w:spacing w:after="240"/>
        <w:jc w:val="center"/>
        <w:rPr>
          <w:b/>
          <w:sz w:val="36"/>
          <w:szCs w:val="36"/>
          <w:lang w:val="en-GB"/>
        </w:rPr>
      </w:pPr>
      <w:r w:rsidRPr="00296A1B">
        <w:rPr>
          <w:b/>
          <w:sz w:val="36"/>
          <w:szCs w:val="36"/>
          <w:lang w:val="en-GB"/>
        </w:rPr>
        <w:t>EUROCLASSICA</w:t>
      </w:r>
    </w:p>
    <w:p w14:paraId="018ABCDD" w14:textId="77777777" w:rsidR="007E3A67" w:rsidRPr="00001FDD" w:rsidRDefault="007E3A67" w:rsidP="007E3A67">
      <w:pPr>
        <w:jc w:val="center"/>
        <w:rPr>
          <w:b/>
          <w:sz w:val="28"/>
          <w:szCs w:val="28"/>
          <w:lang w:val="en-GB"/>
        </w:rPr>
      </w:pPr>
      <w:r w:rsidRPr="00001FDD">
        <w:rPr>
          <w:b/>
          <w:sz w:val="28"/>
          <w:szCs w:val="28"/>
          <w:lang w:val="en-GB"/>
        </w:rPr>
        <w:t>ANNUAL CONFERENCE AND GENERAL ASSEMBLY,</w:t>
      </w:r>
    </w:p>
    <w:p w14:paraId="427C2029" w14:textId="77777777" w:rsidR="007E3A67" w:rsidRDefault="007E3A67" w:rsidP="007E3A67">
      <w:pPr>
        <w:spacing w:after="240"/>
        <w:jc w:val="center"/>
        <w:rPr>
          <w:b/>
          <w:sz w:val="28"/>
          <w:szCs w:val="28"/>
          <w:lang w:val="en-GB"/>
        </w:rPr>
      </w:pPr>
      <w:r w:rsidRPr="00001FDD">
        <w:rPr>
          <w:b/>
          <w:sz w:val="28"/>
          <w:szCs w:val="28"/>
          <w:lang w:val="en-GB"/>
        </w:rPr>
        <w:t>VALLETTA, MALTA (28</w:t>
      </w:r>
      <w:r w:rsidRPr="00296A1B">
        <w:rPr>
          <w:b/>
          <w:sz w:val="28"/>
          <w:szCs w:val="28"/>
          <w:vertAlign w:val="superscript"/>
          <w:lang w:val="en-GB"/>
        </w:rPr>
        <w:t>TH</w:t>
      </w:r>
      <w:r w:rsidRPr="00001FDD">
        <w:rPr>
          <w:b/>
          <w:sz w:val="28"/>
          <w:szCs w:val="28"/>
          <w:lang w:val="en-GB"/>
        </w:rPr>
        <w:t xml:space="preserve"> -30</w:t>
      </w:r>
      <w:r w:rsidRPr="00296A1B">
        <w:rPr>
          <w:b/>
          <w:sz w:val="28"/>
          <w:szCs w:val="28"/>
          <w:vertAlign w:val="superscript"/>
          <w:lang w:val="en-GB"/>
        </w:rPr>
        <w:t>TH</w:t>
      </w:r>
      <w:r w:rsidRPr="00001FDD">
        <w:rPr>
          <w:b/>
          <w:sz w:val="28"/>
          <w:szCs w:val="28"/>
          <w:lang w:val="en-GB"/>
        </w:rPr>
        <w:t xml:space="preserve"> AUGUST, 2015)</w:t>
      </w:r>
    </w:p>
    <w:p w14:paraId="2EEA8F60" w14:textId="77777777" w:rsidR="007E3A67" w:rsidRPr="000278C3" w:rsidRDefault="007E3A67" w:rsidP="007E3A67">
      <w:pPr>
        <w:tabs>
          <w:tab w:val="left" w:pos="1134"/>
          <w:tab w:val="left" w:pos="2268"/>
        </w:tabs>
        <w:spacing w:after="240"/>
        <w:jc w:val="center"/>
        <w:rPr>
          <w:b/>
          <w:i/>
          <w:sz w:val="36"/>
          <w:szCs w:val="36"/>
          <w:lang w:val="en-GB"/>
        </w:rPr>
      </w:pPr>
      <w:r w:rsidRPr="000278C3">
        <w:rPr>
          <w:b/>
          <w:sz w:val="36"/>
          <w:szCs w:val="36"/>
          <w:lang w:val="en-GB"/>
        </w:rPr>
        <w:t>Registration form</w:t>
      </w:r>
    </w:p>
    <w:p w14:paraId="778B29F1" w14:textId="77777777" w:rsidR="007E3A67" w:rsidRPr="00883EB9" w:rsidRDefault="007E3A67" w:rsidP="007E3A67">
      <w:pPr>
        <w:tabs>
          <w:tab w:val="left" w:pos="1134"/>
          <w:tab w:val="left" w:pos="2268"/>
        </w:tabs>
        <w:spacing w:after="240"/>
        <w:rPr>
          <w:i/>
          <w:lang w:val="en-GB"/>
        </w:rPr>
      </w:pPr>
    </w:p>
    <w:p w14:paraId="30D4FB1D" w14:textId="77777777" w:rsidR="007E3A67" w:rsidRDefault="007E3A67" w:rsidP="007E3A67">
      <w:pPr>
        <w:spacing w:line="276" w:lineRule="auto"/>
        <w:ind w:right="429"/>
        <w:jc w:val="center"/>
        <w:rPr>
          <w:b/>
          <w:sz w:val="28"/>
          <w:szCs w:val="28"/>
          <w:lang w:val="en-US"/>
        </w:rPr>
      </w:pPr>
      <w:r w:rsidRPr="004817CD">
        <w:rPr>
          <w:b/>
          <w:sz w:val="28"/>
          <w:szCs w:val="28"/>
          <w:lang w:val="en-US"/>
        </w:rPr>
        <w:t xml:space="preserve">INSCRIPTION </w:t>
      </w:r>
    </w:p>
    <w:p w14:paraId="75B2450C" w14:textId="77777777" w:rsidR="007E3A67" w:rsidRDefault="007E3A67" w:rsidP="007E3A67">
      <w:pPr>
        <w:spacing w:line="276" w:lineRule="auto"/>
        <w:ind w:right="429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before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="004C78EE">
        <w:rPr>
          <w:b/>
          <w:sz w:val="28"/>
          <w:szCs w:val="28"/>
          <w:lang w:val="en-US"/>
        </w:rPr>
        <w:t>May 31</w:t>
      </w:r>
      <w:r w:rsidR="004C78EE" w:rsidRPr="004C78EE">
        <w:rPr>
          <w:b/>
          <w:sz w:val="28"/>
          <w:szCs w:val="28"/>
          <w:vertAlign w:val="superscript"/>
          <w:lang w:val="en-US"/>
        </w:rPr>
        <w:t>st</w:t>
      </w:r>
      <w:r>
        <w:rPr>
          <w:b/>
          <w:sz w:val="28"/>
          <w:szCs w:val="28"/>
          <w:lang w:val="en-US"/>
        </w:rPr>
        <w:t xml:space="preserve">, </w:t>
      </w:r>
      <w:r w:rsidRPr="00E5169B">
        <w:rPr>
          <w:b/>
          <w:sz w:val="28"/>
          <w:szCs w:val="28"/>
          <w:lang w:val="en-US"/>
        </w:rPr>
        <w:t>2015</w:t>
      </w:r>
    </w:p>
    <w:p w14:paraId="530FE26E" w14:textId="77777777" w:rsidR="007E3A67" w:rsidRPr="004817CD" w:rsidRDefault="007E3A67" w:rsidP="007E3A67">
      <w:pPr>
        <w:spacing w:line="276" w:lineRule="auto"/>
        <w:ind w:right="429"/>
        <w:jc w:val="center"/>
        <w:rPr>
          <w:b/>
          <w:sz w:val="28"/>
          <w:szCs w:val="28"/>
          <w:lang w:val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6237"/>
      </w:tblGrid>
      <w:tr w:rsidR="007E3A67" w:rsidRPr="004817CD" w14:paraId="0EA56C99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8695" w14:textId="77777777" w:rsidR="007E3A67" w:rsidRPr="00D37BB1" w:rsidRDefault="007E3A67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B5D4" w14:textId="77777777" w:rsidR="007E3A67" w:rsidRPr="004817CD" w:rsidRDefault="00F23DD1" w:rsidP="0067184A">
            <w:pP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</w:pPr>
            <w: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  <w:t>Andreas</w:t>
            </w:r>
          </w:p>
        </w:tc>
      </w:tr>
      <w:tr w:rsidR="007E3A67" w:rsidRPr="004817CD" w14:paraId="4879756C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D03E" w14:textId="77777777" w:rsidR="007E3A67" w:rsidRPr="00D37BB1" w:rsidRDefault="007E3A67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D03C" w14:textId="77777777" w:rsidR="007E3A67" w:rsidRPr="004817CD" w:rsidRDefault="00F23DD1" w:rsidP="0067184A">
            <w:pP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</w:pPr>
            <w: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  <w:t>Thiel</w:t>
            </w:r>
          </w:p>
        </w:tc>
      </w:tr>
      <w:tr w:rsidR="007E3A67" w:rsidRPr="004817CD" w14:paraId="75FCA921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922A" w14:textId="77777777" w:rsidR="007E3A67" w:rsidRPr="00D37BB1" w:rsidRDefault="007E3A67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Postal address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3E9C" w14:textId="77777777" w:rsidR="007E3A67" w:rsidRPr="004817CD" w:rsidRDefault="00F23DD1" w:rsidP="0067184A">
            <w:pP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</w:pPr>
            <w: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  <w:t>Schreinerweg 31, 4224 Wartberg/Aist, AUSTRIA</w:t>
            </w:r>
          </w:p>
        </w:tc>
      </w:tr>
      <w:tr w:rsidR="007E3A67" w:rsidRPr="004817CD" w14:paraId="658056B6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5B9C" w14:textId="77777777" w:rsidR="007E3A67" w:rsidRPr="00D37BB1" w:rsidRDefault="007E3A67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E-mail address</w:t>
            </w:r>
            <w:r w:rsidRPr="00D37BB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5CFE" w14:textId="77777777" w:rsidR="007E3A67" w:rsidRPr="004817CD" w:rsidRDefault="00F23DD1" w:rsidP="0067184A">
            <w:pP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</w:pPr>
            <w: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  <w:t>a.thiel@eduhi.at</w:t>
            </w:r>
          </w:p>
        </w:tc>
      </w:tr>
      <w:tr w:rsidR="007E3A67" w:rsidRPr="004817CD" w14:paraId="053F13CB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672D" w14:textId="77777777" w:rsidR="007E3A67" w:rsidRPr="00D37BB1" w:rsidRDefault="007E3A67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E1C6" w14:textId="77777777" w:rsidR="007E3A67" w:rsidRPr="004817CD" w:rsidRDefault="007E3A67" w:rsidP="0067184A">
            <w:pP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</w:pPr>
          </w:p>
        </w:tc>
      </w:tr>
      <w:tr w:rsidR="007E3A67" w:rsidRPr="004817CD" w14:paraId="0D0A0251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0253" w14:textId="77777777" w:rsidR="007E3A67" w:rsidRPr="00D37BB1" w:rsidRDefault="007E3A67" w:rsidP="0067184A">
            <w:pPr>
              <w:pStyle w:val="Listecouleur-Accent11"/>
              <w:spacing w:before="60" w:after="60" w:line="240" w:lineRule="auto"/>
              <w:ind w:left="0" w:right="66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Mobile phone number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111B" w14:textId="77777777" w:rsidR="007E3A67" w:rsidRPr="004817CD" w:rsidRDefault="00F23DD1" w:rsidP="0067184A">
            <w:pP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</w:pPr>
            <w:r>
              <w:rPr>
                <w:rFonts w:asciiTheme="minorHAnsi" w:eastAsiaTheme="minorEastAsia" w:hAnsiTheme="minorHAnsi" w:cstheme="minorBidi"/>
                <w:szCs w:val="24"/>
                <w:lang w:val="fr-CH" w:eastAsia="fr-CH"/>
              </w:rPr>
              <w:t>0043 664 3585316</w:t>
            </w:r>
          </w:p>
        </w:tc>
      </w:tr>
      <w:tr w:rsidR="003349BF" w:rsidRPr="004817CD" w14:paraId="4DC6FCA4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982B" w14:textId="77777777" w:rsidR="003349BF" w:rsidRPr="00D37BB1" w:rsidRDefault="003349BF" w:rsidP="0067184A">
            <w:pPr>
              <w:pStyle w:val="Listecouleur-Accent11"/>
              <w:tabs>
                <w:tab w:val="left" w:pos="2193"/>
              </w:tabs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Association you represent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930C" w14:textId="77777777" w:rsidR="003349BF" w:rsidRPr="004817CD" w:rsidRDefault="00F23DD1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Austria; Web Administrator</w:t>
            </w:r>
          </w:p>
        </w:tc>
      </w:tr>
      <w:tr w:rsidR="007E3A67" w:rsidRPr="004817CD" w14:paraId="498818C9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EBC7" w14:textId="77777777" w:rsidR="007E3A67" w:rsidRPr="00D37BB1" w:rsidRDefault="007E3A67" w:rsidP="0067184A">
            <w:pPr>
              <w:pStyle w:val="Listecouleur-Accent11"/>
              <w:tabs>
                <w:tab w:val="left" w:pos="2193"/>
              </w:tabs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Hotel you have booked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716" w14:textId="77777777" w:rsidR="007E3A67" w:rsidRPr="004817CD" w:rsidRDefault="00F23DD1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private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(Hotel Waterfront)</w:t>
            </w:r>
          </w:p>
        </w:tc>
      </w:tr>
      <w:tr w:rsidR="004C78EE" w:rsidRPr="00BF73CA" w14:paraId="3F49AC4E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ADCB" w14:textId="77777777" w:rsidR="004C78EE" w:rsidRDefault="00AF6924" w:rsidP="003349BF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Programme option you’</w:t>
            </w:r>
            <w:r w:rsidR="003349BF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ve chosen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EA5B" w14:textId="77777777" w:rsidR="004C78EE" w:rsidRDefault="004C78EE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8EE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3°</w:t>
            </w:r>
          </w:p>
        </w:tc>
      </w:tr>
      <w:tr w:rsidR="007E3A67" w:rsidRPr="00BF73CA" w14:paraId="1A3EAADD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00EF" w14:textId="77777777" w:rsidR="007E3A67" w:rsidRPr="00D37BB1" w:rsidRDefault="004C78EE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Conference fee Option 1°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8712" w14:textId="77777777" w:rsidR="007E3A67" w:rsidRPr="004817CD" w:rsidRDefault="007E3A67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73CA" w:rsidRPr="00BF73CA" w14:paraId="5864D741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945C" w14:textId="77777777" w:rsidR="00BF73CA" w:rsidRPr="00D37BB1" w:rsidRDefault="004C78EE" w:rsidP="004C78EE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Conference fee Option 2°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7079" w14:textId="77777777" w:rsidR="00BF73CA" w:rsidRPr="004817CD" w:rsidRDefault="00BF73CA" w:rsidP="004C78EE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78EE" w:rsidRPr="004817CD" w14:paraId="46AC1614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B7D9" w14:textId="77777777" w:rsidR="004C78EE" w:rsidRPr="00D37BB1" w:rsidRDefault="004C78EE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Conference fee Option 3°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D481" w14:textId="77777777" w:rsidR="004C78EE" w:rsidRPr="004817CD" w:rsidRDefault="004C78EE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8EE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120 Euros</w:t>
            </w:r>
          </w:p>
        </w:tc>
      </w:tr>
      <w:tr w:rsidR="007E3A67" w:rsidRPr="004817CD" w14:paraId="0DA32BAA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7E677" w14:textId="77777777" w:rsidR="007E3A67" w:rsidRPr="00D37BB1" w:rsidRDefault="007E3A67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Arrival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3DF8" w14:textId="77777777" w:rsidR="007E3A67" w:rsidRPr="004817CD" w:rsidRDefault="00F23DD1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August 24</w:t>
            </w:r>
          </w:p>
        </w:tc>
      </w:tr>
      <w:tr w:rsidR="007E3A67" w:rsidRPr="004817CD" w14:paraId="1A6380D3" w14:textId="77777777" w:rsidTr="00BF73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C0B2" w14:textId="77777777" w:rsidR="007E3A67" w:rsidRPr="00D37BB1" w:rsidRDefault="007E3A67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D37BB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Departure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F62" w14:textId="77777777" w:rsidR="007E3A67" w:rsidRPr="004817CD" w:rsidRDefault="00F23DD1" w:rsidP="0067184A">
            <w:pPr>
              <w:pStyle w:val="Listecouleur-Accent11"/>
              <w:spacing w:before="60" w:after="60" w:line="240" w:lineRule="auto"/>
              <w:ind w:left="0" w:right="4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August 31</w:t>
            </w:r>
            <w:bookmarkStart w:id="0" w:name="_GoBack"/>
            <w:bookmarkEnd w:id="0"/>
          </w:p>
        </w:tc>
      </w:tr>
    </w:tbl>
    <w:p w14:paraId="7651D98B" w14:textId="77777777" w:rsidR="007E3A67" w:rsidRDefault="007E3A67" w:rsidP="007E3A67">
      <w:pPr>
        <w:tabs>
          <w:tab w:val="left" w:pos="1134"/>
          <w:tab w:val="left" w:pos="2268"/>
        </w:tabs>
        <w:spacing w:after="240"/>
        <w:rPr>
          <w:lang w:val="en-GB"/>
        </w:rPr>
      </w:pPr>
    </w:p>
    <w:p w14:paraId="3D13A0DB" w14:textId="77777777" w:rsidR="007E3A67" w:rsidRPr="00FA3446" w:rsidRDefault="007E3A67" w:rsidP="007E3A67">
      <w:pPr>
        <w:tabs>
          <w:tab w:val="left" w:pos="1134"/>
          <w:tab w:val="left" w:pos="2268"/>
        </w:tabs>
        <w:spacing w:after="240"/>
        <w:rPr>
          <w:lang w:val="en-GB"/>
        </w:rPr>
      </w:pPr>
      <w:proofErr w:type="gramStart"/>
      <w:r w:rsidRPr="00E5169B">
        <w:rPr>
          <w:lang w:val="en-GB"/>
        </w:rPr>
        <w:t>to</w:t>
      </w:r>
      <w:proofErr w:type="gramEnd"/>
      <w:r w:rsidRPr="00E5169B">
        <w:rPr>
          <w:lang w:val="en-GB"/>
        </w:rPr>
        <w:t xml:space="preserve"> be sent to:</w:t>
      </w:r>
      <w:r>
        <w:rPr>
          <w:lang w:val="en-GB"/>
        </w:rPr>
        <w:t xml:space="preserve"> </w:t>
      </w:r>
      <w:hyperlink r:id="rId5" w:history="1">
        <w:r w:rsidR="004C78EE" w:rsidRPr="000C5F3E">
          <w:rPr>
            <w:rStyle w:val="Link"/>
            <w:lang w:val="en-GB"/>
          </w:rPr>
          <w:t>horatio.vella@um.edu.mt</w:t>
        </w:r>
      </w:hyperlink>
    </w:p>
    <w:p w14:paraId="350ED909" w14:textId="77777777" w:rsidR="00F41B07" w:rsidRPr="007E3A67" w:rsidRDefault="00AF6924">
      <w:pPr>
        <w:rPr>
          <w:lang w:val="en-GB"/>
        </w:rPr>
      </w:pPr>
      <w:r>
        <w:rPr>
          <w:lang w:val="en-GB"/>
        </w:rPr>
        <w:t>CH/29</w:t>
      </w:r>
      <w:r w:rsidR="0056586C">
        <w:rPr>
          <w:lang w:val="en-GB"/>
        </w:rPr>
        <w:t>.01.2015</w:t>
      </w:r>
    </w:p>
    <w:sectPr w:rsidR="00F41B07" w:rsidRPr="007E3A67" w:rsidSect="00F4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3A67"/>
    <w:rsid w:val="000E6434"/>
    <w:rsid w:val="00210638"/>
    <w:rsid w:val="003253E7"/>
    <w:rsid w:val="003349BF"/>
    <w:rsid w:val="00335702"/>
    <w:rsid w:val="004C78EE"/>
    <w:rsid w:val="0056586C"/>
    <w:rsid w:val="0071744F"/>
    <w:rsid w:val="007E3A67"/>
    <w:rsid w:val="008A5BDA"/>
    <w:rsid w:val="00A77624"/>
    <w:rsid w:val="00AF6924"/>
    <w:rsid w:val="00BF73CA"/>
    <w:rsid w:val="00E40027"/>
    <w:rsid w:val="00E553A0"/>
    <w:rsid w:val="00F23DD1"/>
    <w:rsid w:val="00F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C5D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3A67"/>
    <w:rPr>
      <w:rFonts w:ascii="Times" w:hAnsi="Times"/>
      <w:sz w:val="24"/>
      <w:lang w:val="de-CH" w:eastAsia="de-DE"/>
    </w:rPr>
  </w:style>
  <w:style w:type="paragraph" w:styleId="berschrift1">
    <w:name w:val="heading 1"/>
    <w:basedOn w:val="Standard"/>
    <w:next w:val="Standard"/>
    <w:link w:val="berschrift1Zeichen"/>
    <w:qFormat/>
    <w:rsid w:val="00335702"/>
    <w:pPr>
      <w:keepNext/>
      <w:spacing w:before="567" w:after="180"/>
      <w:jc w:val="center"/>
      <w:outlineLvl w:val="0"/>
    </w:pPr>
    <w:rPr>
      <w:b/>
      <w:sz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335702"/>
    <w:rPr>
      <w:rFonts w:ascii="Times" w:hAnsi="Times"/>
      <w:b/>
      <w:sz w:val="36"/>
      <w:lang w:val="de-CH" w:eastAsia="de-DE"/>
    </w:rPr>
  </w:style>
  <w:style w:type="paragraph" w:styleId="Untertitel">
    <w:name w:val="Subtitle"/>
    <w:basedOn w:val="Standard"/>
    <w:link w:val="UntertitelZeichen"/>
    <w:qFormat/>
    <w:rsid w:val="00335702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UntertitelZeichen">
    <w:name w:val="Untertitel Zeichen"/>
    <w:basedOn w:val="Absatzstandardschriftart"/>
    <w:link w:val="Untertitel"/>
    <w:rsid w:val="00335702"/>
    <w:rPr>
      <w:rFonts w:ascii="Arial" w:hAnsi="Arial"/>
      <w:sz w:val="24"/>
      <w:szCs w:val="24"/>
      <w:lang w:val="de-CH" w:eastAsia="de-DE"/>
    </w:rPr>
  </w:style>
  <w:style w:type="paragraph" w:customStyle="1" w:styleId="Zitat">
    <w:name w:val="Zitat"/>
    <w:basedOn w:val="Standard"/>
    <w:link w:val="ZitatZchn"/>
    <w:qFormat/>
    <w:rsid w:val="00335702"/>
    <w:pPr>
      <w:spacing w:before="100" w:line="330" w:lineRule="exact"/>
      <w:ind w:left="170" w:right="170"/>
      <w:jc w:val="both"/>
    </w:pPr>
    <w:rPr>
      <w:sz w:val="26"/>
    </w:rPr>
  </w:style>
  <w:style w:type="character" w:customStyle="1" w:styleId="ZitatZchn">
    <w:name w:val="Zitat Zchn"/>
    <w:link w:val="Zitat"/>
    <w:rsid w:val="00335702"/>
    <w:rPr>
      <w:rFonts w:ascii="Times" w:hAnsi="Times"/>
      <w:sz w:val="26"/>
      <w:lang w:val="de-CH" w:eastAsia="de-DE"/>
    </w:rPr>
  </w:style>
  <w:style w:type="paragraph" w:customStyle="1" w:styleId="Listecouleur-Accent11">
    <w:name w:val="Liste couleur - Accent 11"/>
    <w:basedOn w:val="Standard"/>
    <w:uiPriority w:val="34"/>
    <w:qFormat/>
    <w:rsid w:val="007E3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styleId="Link">
    <w:name w:val="Hyperlink"/>
    <w:basedOn w:val="Absatzstandardschriftart"/>
    <w:uiPriority w:val="99"/>
    <w:unhideWhenUsed/>
    <w:rsid w:val="007E3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file:///C:\Users\Christine\Documents\Euroclassica\Conf&#233;rences\2015_Malta%202015\horatio.vella@um.edu.m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Andreas Thiel</cp:lastModifiedBy>
  <cp:revision>5</cp:revision>
  <dcterms:created xsi:type="dcterms:W3CDTF">2015-01-27T10:28:00Z</dcterms:created>
  <dcterms:modified xsi:type="dcterms:W3CDTF">2015-05-07T09:31:00Z</dcterms:modified>
</cp:coreProperties>
</file>